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15B4" w14:textId="6C7DF76F" w:rsidR="0087795B" w:rsidRPr="00966817" w:rsidRDefault="00B203EA" w:rsidP="00B203EA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6681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EC Member 2024-2026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49"/>
        <w:gridCol w:w="6244"/>
      </w:tblGrid>
      <w:tr w:rsidR="007A22AE" w:rsidRPr="009E2E00" w14:paraId="4D281F52" w14:textId="77777777" w:rsidTr="000514B0">
        <w:tc>
          <w:tcPr>
            <w:tcW w:w="3249" w:type="dxa"/>
          </w:tcPr>
          <w:p w14:paraId="64CD7C30" w14:textId="68AF471A" w:rsidR="00CF33C2" w:rsidRPr="009E2E00" w:rsidRDefault="00EE4A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E0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33428C" wp14:editId="31410922">
                  <wp:extent cx="1600200" cy="1600200"/>
                  <wp:effectExtent l="0" t="0" r="0" b="0"/>
                  <wp:docPr id="983903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32C2B040" w14:textId="2C0918D5" w:rsidR="0087795B" w:rsidRPr="009B1210" w:rsidRDefault="0087795B" w:rsidP="0087795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B1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="009B1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r</w:t>
            </w:r>
            <w:r w:rsidRPr="009B1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. C V </w:t>
            </w:r>
            <w:r w:rsidR="00296C05" w:rsidRPr="009B1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Ravishankar</w:t>
            </w:r>
            <w:r w:rsidRPr="009B1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0D60DC" w:rsidRPr="009B1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Chairman</w:t>
            </w:r>
          </w:p>
          <w:p w14:paraId="71F067AE" w14:textId="69379123" w:rsidR="0087795B" w:rsidRPr="00966817" w:rsidRDefault="0087795B" w:rsidP="008779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63 </w:t>
            </w:r>
            <w:proofErr w:type="spellStart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IInd</w:t>
            </w:r>
            <w:proofErr w:type="spellEnd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Main Road, </w:t>
            </w:r>
            <w:proofErr w:type="spellStart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Honnappa</w:t>
            </w:r>
            <w:proofErr w:type="spellEnd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Layout, </w:t>
            </w:r>
            <w:proofErr w:type="spellStart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Mallatha</w:t>
            </w:r>
            <w:proofErr w:type="spellEnd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Halli, </w:t>
            </w:r>
          </w:p>
          <w:p w14:paraId="2EC675A6" w14:textId="77777777" w:rsidR="0087795B" w:rsidRPr="00966817" w:rsidRDefault="0087795B" w:rsidP="008779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Bangalore-560 056</w:t>
            </w:r>
          </w:p>
          <w:p w14:paraId="0E9C2977" w14:textId="127488BD" w:rsidR="0087795B" w:rsidRPr="00966817" w:rsidRDefault="0087795B" w:rsidP="008779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 (M</w:t>
            </w:r>
            <w:r w:rsidR="006F5B3A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) 99861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55861</w:t>
            </w:r>
          </w:p>
          <w:p w14:paraId="17EF6AA3" w14:textId="1156D5CC" w:rsidR="0087795B" w:rsidRPr="00966817" w:rsidRDefault="006F5B3A" w:rsidP="008779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="0087795B"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6" w:history="1">
              <w:r w:rsidRPr="00BD5861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2FCFF"/>
                </w:rPr>
                <w:t>cvravishankar@yahoo.com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</w:p>
          <w:p w14:paraId="663EB2AA" w14:textId="77777777" w:rsidR="000514B0" w:rsidRDefault="008779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hyperlink r:id="rId7" w:history="1">
              <w:r w:rsidRPr="00966817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2FCFF"/>
                </w:rPr>
                <w:t>chairman@ietebangalore.org</w:t>
              </w:r>
            </w:hyperlink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</w:p>
          <w:p w14:paraId="3A2233C0" w14:textId="0BD2AE0E" w:rsidR="007A22AE" w:rsidRPr="00966817" w:rsidRDefault="007A22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</w:p>
        </w:tc>
      </w:tr>
      <w:tr w:rsidR="007A22AE" w:rsidRPr="009E2E00" w14:paraId="0646B6A5" w14:textId="77777777" w:rsidTr="000514B0">
        <w:tc>
          <w:tcPr>
            <w:tcW w:w="3249" w:type="dxa"/>
          </w:tcPr>
          <w:p w14:paraId="2CDE225E" w14:textId="2D86017B" w:rsidR="009E79D4" w:rsidRPr="009E2E00" w:rsidRDefault="00B36626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61C15C" wp14:editId="28933073">
                  <wp:extent cx="1612900" cy="1612900"/>
                  <wp:effectExtent l="0" t="0" r="6350" b="6350"/>
                  <wp:docPr id="165306271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57C41AA8" w14:textId="23AB6E8C" w:rsidR="009E79D4" w:rsidRPr="009B1210" w:rsidRDefault="009E79D4" w:rsidP="009E79D4">
            <w:pPr>
              <w:pStyle w:val="Heading4"/>
              <w:shd w:val="clear" w:color="auto" w:fill="FFFFFF"/>
              <w:spacing w:before="15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B1210">
              <w:rPr>
                <w:color w:val="000000" w:themeColor="text1"/>
                <w:sz w:val="28"/>
                <w:szCs w:val="28"/>
              </w:rPr>
              <w:t xml:space="preserve">Dr. C P Dwivedi, Immediate Past Chairman </w:t>
            </w:r>
          </w:p>
          <w:p w14:paraId="193F92F3" w14:textId="77777777" w:rsidR="009E79D4" w:rsidRPr="00966817" w:rsidRDefault="009E79D4" w:rsidP="009E7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C-130 North 5th Lane, ITI, Township, </w:t>
            </w:r>
            <w:proofErr w:type="spellStart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Doorvani</w:t>
            </w:r>
            <w:proofErr w:type="spellEnd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Nagar, </w:t>
            </w:r>
          </w:p>
          <w:p w14:paraId="36F527AE" w14:textId="77777777" w:rsidR="009E79D4" w:rsidRPr="00966817" w:rsidRDefault="009E79D4" w:rsidP="009E7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Bangalore-560 016</w:t>
            </w:r>
          </w:p>
          <w:p w14:paraId="760008E9" w14:textId="77777777" w:rsidR="009E79D4" w:rsidRPr="00966817" w:rsidRDefault="009E79D4" w:rsidP="009E7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 (M) 94830 09259</w:t>
            </w:r>
          </w:p>
          <w:p w14:paraId="0BC8716C" w14:textId="4D88722E" w:rsidR="009E79D4" w:rsidRDefault="009E2E00" w:rsidP="009E7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="009E79D4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9" w:history="1">
              <w:r w:rsidR="007A22AE" w:rsidRPr="00BD5861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2FCFF"/>
                </w:rPr>
                <w:t>dwivedichandra@yahoo.com</w:t>
              </w:r>
            </w:hyperlink>
          </w:p>
          <w:p w14:paraId="60D92AAA" w14:textId="4EB293BB" w:rsidR="007A22AE" w:rsidRPr="00966817" w:rsidRDefault="007A22AE" w:rsidP="009E7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A22AE" w:rsidRPr="009E2E00" w14:paraId="71B8EE26" w14:textId="77777777" w:rsidTr="000514B0">
        <w:tc>
          <w:tcPr>
            <w:tcW w:w="3249" w:type="dxa"/>
          </w:tcPr>
          <w:p w14:paraId="694738B5" w14:textId="77777777" w:rsidR="009E79D4" w:rsidRPr="009E2E00" w:rsidRDefault="009E79D4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244" w:type="dxa"/>
          </w:tcPr>
          <w:p w14:paraId="21BC917F" w14:textId="5B12D864" w:rsidR="009E79D4" w:rsidRPr="009B1210" w:rsidRDefault="009B1210" w:rsidP="009E79D4">
            <w:pPr>
              <w:pStyle w:val="Heading4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 w:rsidRPr="009B1210">
              <w:rPr>
                <w:sz w:val="28"/>
                <w:szCs w:val="28"/>
              </w:rPr>
              <w:t>Prof.</w:t>
            </w:r>
            <w:r w:rsidR="000D60DC" w:rsidRPr="009B1210">
              <w:rPr>
                <w:sz w:val="28"/>
                <w:szCs w:val="28"/>
              </w:rPr>
              <w:t xml:space="preserve"> Sharada P N, Hon. Secretary</w:t>
            </w:r>
          </w:p>
          <w:p w14:paraId="2D3D5C0F" w14:textId="674B0AAA" w:rsidR="000D60DC" w:rsidRPr="00966817" w:rsidRDefault="000D60DC" w:rsidP="009E79D4">
            <w:pPr>
              <w:pStyle w:val="Heading4"/>
              <w:shd w:val="clear" w:color="auto" w:fill="FFFFFF"/>
              <w:spacing w:before="150" w:beforeAutospacing="0" w:after="150" w:afterAutospacing="0"/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EEEEEE"/>
              </w:rPr>
            </w:pPr>
            <w:r w:rsidRPr="0096681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eastAsiaTheme="minorHAnsi"/>
                <w:b w:val="0"/>
                <w:bCs w:val="0"/>
                <w:color w:val="000000"/>
                <w:sz w:val="28"/>
                <w:szCs w:val="28"/>
                <w:shd w:val="clear" w:color="auto" w:fill="F2FCFF"/>
                <w:lang w:eastAsia="en-US"/>
              </w:rPr>
              <w:t xml:space="preserve"> </w:t>
            </w:r>
            <w:r w:rsidRPr="0096681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EEEEEE"/>
              </w:rPr>
              <w:t xml:space="preserve">#372 </w:t>
            </w:r>
            <w:r w:rsidR="009E2E00" w:rsidRPr="0096681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EEEEEE"/>
              </w:rPr>
              <w:t>3rd B Main Road, 2nd Phase Manjunath Nagar, Rajaji Nagar, Bangalore-560 010</w:t>
            </w:r>
          </w:p>
          <w:p w14:paraId="2601660C" w14:textId="2434E206" w:rsidR="000D60DC" w:rsidRPr="00966817" w:rsidRDefault="000D60DC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Contact No.: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90367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79271</w:t>
            </w:r>
          </w:p>
          <w:p w14:paraId="1EB48F7C" w14:textId="5842E37E" w:rsidR="000D60DC" w:rsidRPr="00966817" w:rsidRDefault="000D60DC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10" w:history="1">
              <w:r w:rsidRPr="009668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sharadapatagupi@gmail.com </w:t>
              </w:r>
            </w:hyperlink>
          </w:p>
          <w:p w14:paraId="6C5771E2" w14:textId="5A266CBB" w:rsidR="000D60DC" w:rsidRPr="00966817" w:rsidRDefault="000D60DC" w:rsidP="009E79D4">
            <w:pPr>
              <w:pStyle w:val="Heading4"/>
              <w:shd w:val="clear" w:color="auto" w:fill="FFFFFF"/>
              <w:spacing w:before="150" w:beforeAutospacing="0" w:after="150" w:afterAutospacing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7A22AE" w:rsidRPr="009E2E00" w14:paraId="10F37E7F" w14:textId="77777777" w:rsidTr="000514B0">
        <w:tc>
          <w:tcPr>
            <w:tcW w:w="3249" w:type="dxa"/>
          </w:tcPr>
          <w:p w14:paraId="5A78185E" w14:textId="147BD4B6" w:rsidR="002337F8" w:rsidRPr="009E2E00" w:rsidRDefault="00296C0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E2E0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CC798B" wp14:editId="0D05C7CF">
                  <wp:extent cx="1536700" cy="1536700"/>
                  <wp:effectExtent l="0" t="0" r="6350" b="6350"/>
                  <wp:docPr id="9531624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359C0F76" w14:textId="3D250050" w:rsidR="004E2CC5" w:rsidRPr="00966817" w:rsidRDefault="004E2CC5" w:rsidP="004E2C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B1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Sri. Ranjeet Kumar, Hon. Treasurer</w:t>
            </w:r>
            <w:r w:rsidRPr="009B1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Contact Address: 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#84/3 </w:t>
            </w:r>
            <w:r w:rsidR="009B1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1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st Floor, Chamundi Nagar </w:t>
            </w:r>
            <w:proofErr w:type="spellStart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Dasadpa</w:t>
            </w:r>
            <w:proofErr w:type="spellEnd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Garden, R T Nagar HMT Layout, </w:t>
            </w:r>
          </w:p>
          <w:p w14:paraId="3F09E3F4" w14:textId="77777777" w:rsidR="004E2CC5" w:rsidRPr="00966817" w:rsidRDefault="004E2CC5" w:rsidP="004E2C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Bangalore-560 032</w:t>
            </w:r>
          </w:p>
          <w:p w14:paraId="0F5C09F5" w14:textId="77777777" w:rsidR="006F5B3A" w:rsidRDefault="004E2CC5" w:rsidP="009B1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 (M) 88846 09094</w:t>
            </w:r>
          </w:p>
          <w:p w14:paraId="4C4BBF37" w14:textId="1EB0C0E4" w:rsidR="004E2CC5" w:rsidRPr="009B1210" w:rsidRDefault="009E2E00" w:rsidP="009B1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="004E2CC5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12" w:history="1">
              <w:r w:rsidR="006F5B3A" w:rsidRPr="00BD5861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2FCFF"/>
                </w:rPr>
                <w:t>blr.ranjeet@gmail.com</w:t>
              </w:r>
            </w:hyperlink>
            <w:r w:rsidR="006F5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</w:p>
        </w:tc>
      </w:tr>
      <w:tr w:rsidR="007A22AE" w:rsidRPr="009E2E00" w14:paraId="6AA9B2F2" w14:textId="77777777" w:rsidTr="000514B0">
        <w:tc>
          <w:tcPr>
            <w:tcW w:w="3249" w:type="dxa"/>
          </w:tcPr>
          <w:p w14:paraId="59D5A857" w14:textId="5503919D" w:rsidR="00EC02D1" w:rsidRPr="009E2E00" w:rsidRDefault="003F47C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79ABD9" wp14:editId="4487BF6C">
                  <wp:extent cx="1535430" cy="1535430"/>
                  <wp:effectExtent l="0" t="0" r="7620" b="7620"/>
                  <wp:docPr id="98064676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757BB838" w14:textId="15ED8E96" w:rsidR="00EC02D1" w:rsidRPr="009B1210" w:rsidRDefault="00EC02D1" w:rsidP="00EC0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B1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2FCFF"/>
              </w:rPr>
              <w:t>Dr. D G Rao, V</w:t>
            </w:r>
            <w:r w:rsidRPr="009B1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ice-Chairman</w:t>
            </w:r>
          </w:p>
          <w:p w14:paraId="7CE2AB5B" w14:textId="77777777" w:rsidR="00EC02D1" w:rsidRPr="00966817" w:rsidRDefault="00EC02D1" w:rsidP="00EC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301 RAMD LRDE, DRDO, </w:t>
            </w:r>
          </w:p>
          <w:p w14:paraId="1ED4CD47" w14:textId="77777777" w:rsidR="00EC02D1" w:rsidRPr="00966817" w:rsidRDefault="00EC02D1" w:rsidP="00EC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Bangalore-560 093</w:t>
            </w:r>
          </w:p>
          <w:p w14:paraId="64D3E326" w14:textId="77777777" w:rsidR="00EC02D1" w:rsidRPr="00966817" w:rsidRDefault="00EC02D1" w:rsidP="00EC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 (M) 94484 55690</w:t>
            </w:r>
          </w:p>
          <w:p w14:paraId="74A7F688" w14:textId="65BF1539" w:rsidR="00EC02D1" w:rsidRPr="00966817" w:rsidRDefault="00EC02D1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14" w:history="1">
              <w:r w:rsidR="009B1210" w:rsidRPr="00BD5861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2FCFF"/>
                </w:rPr>
                <w:t>raogovind2@gmail.com</w:t>
              </w:r>
            </w:hyperlink>
            <w:r w:rsidR="009B1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</w:p>
        </w:tc>
      </w:tr>
      <w:tr w:rsidR="007A22AE" w:rsidRPr="009E2E00" w14:paraId="7B4E19B5" w14:textId="77777777" w:rsidTr="000514B0">
        <w:tc>
          <w:tcPr>
            <w:tcW w:w="3249" w:type="dxa"/>
          </w:tcPr>
          <w:p w14:paraId="16D3712C" w14:textId="20447F69" w:rsidR="003F47CB" w:rsidRPr="003F47CB" w:rsidRDefault="003F47CB" w:rsidP="003F47CB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F47C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646BCE3A" wp14:editId="0C513009">
                  <wp:extent cx="1535799" cy="1676400"/>
                  <wp:effectExtent l="0" t="0" r="7620" b="0"/>
                  <wp:docPr id="170150308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79" cy="168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E0156" w14:textId="77777777" w:rsidR="00EC02D1" w:rsidRPr="009E2E00" w:rsidRDefault="00EC02D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244" w:type="dxa"/>
          </w:tcPr>
          <w:p w14:paraId="753D74AB" w14:textId="613AA810" w:rsidR="00EC02D1" w:rsidRPr="00D351E7" w:rsidRDefault="00EC02D1" w:rsidP="00EC0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</w:pPr>
            <w:r w:rsidRPr="00D35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K M Sudharshan</w:t>
            </w:r>
            <w:r w:rsidRPr="00D351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2FCFF"/>
              </w:rPr>
              <w:t>, V</w:t>
            </w:r>
            <w:r w:rsidRPr="00D35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ice-Chairman</w:t>
            </w:r>
            <w:r w:rsidRPr="00D351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  <w:t xml:space="preserve"> </w:t>
            </w:r>
          </w:p>
          <w:p w14:paraId="76F35780" w14:textId="313CA598" w:rsidR="00EC02D1" w:rsidRPr="00966817" w:rsidRDefault="00EC02D1" w:rsidP="00EC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D351E7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No.228, </w:t>
            </w:r>
            <w:proofErr w:type="spellStart"/>
            <w:r w:rsidR="00D351E7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Belaku</w:t>
            </w:r>
            <w:proofErr w:type="spellEnd"/>
            <w:r w:rsidR="00D351E7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, Gnana Bharathi Layout, 1st Block </w:t>
            </w:r>
            <w:proofErr w:type="spellStart"/>
            <w:r w:rsidR="00D351E7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Kengeri</w:t>
            </w:r>
            <w:proofErr w:type="spellEnd"/>
            <w:r w:rsidR="00D351E7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, Bangalore</w:t>
            </w:r>
            <w:r w:rsidR="00D35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</w:t>
            </w:r>
            <w:r w:rsidR="00D351E7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560</w:t>
            </w:r>
            <w:r w:rsidR="00D35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D351E7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059</w:t>
            </w:r>
          </w:p>
          <w:p w14:paraId="04EDDF5A" w14:textId="27999B46" w:rsidR="00EC02D1" w:rsidRPr="00966817" w:rsidRDefault="00EC02D1" w:rsidP="00EC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98866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76136</w:t>
            </w:r>
          </w:p>
          <w:p w14:paraId="3846483D" w14:textId="19056B15" w:rsidR="00EC02D1" w:rsidRPr="00966817" w:rsidRDefault="00EC02D1" w:rsidP="00EC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16" w:history="1">
              <w:r w:rsidR="00D351E7" w:rsidRPr="00BD5861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2FCFF"/>
                </w:rPr>
                <w:t>kmsudharshan@gmail.com</w:t>
              </w:r>
            </w:hyperlink>
            <w:r w:rsidR="00D35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</w:p>
        </w:tc>
      </w:tr>
      <w:tr w:rsidR="007A22AE" w:rsidRPr="009E2E00" w14:paraId="7D4F95DD" w14:textId="77777777" w:rsidTr="000514B0">
        <w:tc>
          <w:tcPr>
            <w:tcW w:w="3249" w:type="dxa"/>
          </w:tcPr>
          <w:p w14:paraId="3EF14FB8" w14:textId="2B48D2AB" w:rsidR="003F47CB" w:rsidRPr="003F47CB" w:rsidRDefault="003F47CB" w:rsidP="003F47CB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87C707" wp14:editId="6916068A">
                  <wp:extent cx="1587500" cy="1587500"/>
                  <wp:effectExtent l="0" t="0" r="0" b="0"/>
                  <wp:docPr id="68793159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C8541" w14:textId="77777777" w:rsidR="00EC02D1" w:rsidRPr="009E2E00" w:rsidRDefault="00EC02D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244" w:type="dxa"/>
          </w:tcPr>
          <w:p w14:paraId="46795233" w14:textId="77777777" w:rsidR="00EC02D1" w:rsidRPr="00D351E7" w:rsidRDefault="00EC02D1" w:rsidP="00EC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Sri. S Purushothaman, Joint Secretary</w:t>
            </w:r>
          </w:p>
          <w:p w14:paraId="7D28776D" w14:textId="7E66C4C7" w:rsidR="00EC02D1" w:rsidRPr="00966817" w:rsidRDefault="00EC02D1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CATF ISITE URSC, ISRO </w:t>
            </w:r>
            <w:r w:rsidR="00D351E7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Karthik Nagar, Bangalore</w:t>
            </w:r>
            <w:r w:rsidR="00D35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</w:t>
            </w:r>
            <w:r w:rsidR="00D351E7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560</w:t>
            </w:r>
            <w:r w:rsidR="00D35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D351E7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037</w:t>
            </w:r>
          </w:p>
          <w:p w14:paraId="147A96A6" w14:textId="4AE68F0A" w:rsidR="00EC02D1" w:rsidRPr="00966817" w:rsidRDefault="00EC02D1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90085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65425</w:t>
            </w:r>
          </w:p>
          <w:p w14:paraId="3DF21022" w14:textId="29384F26" w:rsidR="00EC02D1" w:rsidRPr="00966817" w:rsidRDefault="00EC02D1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18" w:history="1">
              <w:r w:rsidR="00D351E7" w:rsidRPr="00BD586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purusho@ursc.gov.in</w:t>
              </w:r>
            </w:hyperlink>
            <w:r w:rsidR="00D351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="00D351E7" w:rsidRPr="00BD586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psthaman11@gmail.com</w:t>
              </w:r>
            </w:hyperlink>
            <w:r w:rsidR="00D3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A0FE7C" w14:textId="0146726B" w:rsidR="00EC02D1" w:rsidRPr="00966817" w:rsidRDefault="00EC02D1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AE" w:rsidRPr="009E2E00" w14:paraId="38AE742E" w14:textId="77777777" w:rsidTr="000514B0">
        <w:tc>
          <w:tcPr>
            <w:tcW w:w="3249" w:type="dxa"/>
          </w:tcPr>
          <w:p w14:paraId="2FA08D38" w14:textId="569B352F" w:rsidR="00EC02D1" w:rsidRPr="009E2E00" w:rsidRDefault="003F47CB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B5B1EF" wp14:editId="7360F14D">
                  <wp:extent cx="1701800" cy="1701800"/>
                  <wp:effectExtent l="0" t="0" r="0" b="0"/>
                  <wp:docPr id="111647098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4A1AACA8" w14:textId="77777777" w:rsidR="00EC02D1" w:rsidRPr="002561CD" w:rsidRDefault="00EC02D1" w:rsidP="00EC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Keshava Murthy, EC Member</w:t>
            </w:r>
          </w:p>
          <w:p w14:paraId="4A8D192E" w14:textId="48872905" w:rsidR="00EC02D1" w:rsidRPr="00966817" w:rsidRDefault="00EC02D1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3B156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#14 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Lakshmi </w:t>
            </w:r>
            <w:proofErr w:type="spellStart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Nivasa</w:t>
            </w:r>
            <w:proofErr w:type="spellEnd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, 1st Main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,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3rd Cross, </w:t>
            </w:r>
            <w:proofErr w:type="spellStart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Cholanagar</w:t>
            </w:r>
            <w:proofErr w:type="spellEnd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R T Nagar Post, Bangalore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560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032</w:t>
            </w:r>
          </w:p>
          <w:p w14:paraId="220BCB63" w14:textId="0A0A5ED5" w:rsidR="00EC02D1" w:rsidRPr="00966817" w:rsidRDefault="00EC02D1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98446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62014</w:t>
            </w:r>
          </w:p>
          <w:p w14:paraId="398647FE" w14:textId="4F675F40" w:rsidR="00EC02D1" w:rsidRPr="00966817" w:rsidRDefault="00EC02D1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21" w:history="1">
              <w:r w:rsidRPr="009668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keshavamurthy_s@yahoo.com </w:t>
              </w:r>
            </w:hyperlink>
          </w:p>
          <w:p w14:paraId="3D56740A" w14:textId="5C5C8F97" w:rsidR="00EC02D1" w:rsidRPr="00966817" w:rsidRDefault="00EC02D1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AE" w:rsidRPr="009E2E00" w14:paraId="18809BCE" w14:textId="77777777" w:rsidTr="000514B0">
        <w:tc>
          <w:tcPr>
            <w:tcW w:w="3249" w:type="dxa"/>
          </w:tcPr>
          <w:p w14:paraId="0018C478" w14:textId="4BF5362F" w:rsidR="003B156D" w:rsidRPr="009E2E00" w:rsidRDefault="0029611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56E093" wp14:editId="628B127D">
                  <wp:extent cx="1765300" cy="1765300"/>
                  <wp:effectExtent l="0" t="0" r="6350" b="6350"/>
                  <wp:docPr id="14115557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35D439D3" w14:textId="77777777" w:rsidR="003B156D" w:rsidRPr="002561CD" w:rsidRDefault="003B156D" w:rsidP="00EC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Sri. Harsha A, EC Member</w:t>
            </w:r>
          </w:p>
          <w:p w14:paraId="4C524139" w14:textId="5F6DBED9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#304 </w:t>
            </w:r>
            <w:proofErr w:type="spellStart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Whitepearls</w:t>
            </w:r>
            <w:proofErr w:type="spellEnd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, </w:t>
            </w:r>
            <w:proofErr w:type="spellStart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Jayapragathi</w:t>
            </w:r>
            <w:proofErr w:type="spellEnd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Layout, </w:t>
            </w:r>
            <w:proofErr w:type="spellStart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Kudlu</w:t>
            </w:r>
            <w:proofErr w:type="spellEnd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, Bangalore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560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068</w:t>
            </w:r>
          </w:p>
          <w:p w14:paraId="0A9D0838" w14:textId="4AE4CFF2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99001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53326</w:t>
            </w:r>
          </w:p>
          <w:p w14:paraId="4550FE05" w14:textId="6A77E0CB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23" w:history="1">
              <w:r w:rsidRPr="009668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harsha6@gmail.com </w:t>
              </w:r>
            </w:hyperlink>
          </w:p>
          <w:p w14:paraId="5135D030" w14:textId="3E7744E0" w:rsidR="003B156D" w:rsidRPr="00966817" w:rsidRDefault="003B156D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AE" w:rsidRPr="009E2E00" w14:paraId="7CE6D6F7" w14:textId="77777777" w:rsidTr="000514B0">
        <w:tc>
          <w:tcPr>
            <w:tcW w:w="3249" w:type="dxa"/>
          </w:tcPr>
          <w:p w14:paraId="7338902B" w14:textId="52E00785" w:rsidR="003B156D" w:rsidRPr="009E2E00" w:rsidRDefault="00D92EF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595853" wp14:editId="75D409DB">
                  <wp:extent cx="1701800" cy="1701800"/>
                  <wp:effectExtent l="0" t="0" r="0" b="0"/>
                  <wp:docPr id="100574364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5D3A19B5" w14:textId="456D0387" w:rsidR="003B156D" w:rsidRPr="002561CD" w:rsidRDefault="003B156D" w:rsidP="00EC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K N Madhusudhan, EC Member</w:t>
            </w:r>
          </w:p>
          <w:p w14:paraId="7B380AF3" w14:textId="14A6288B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DA6255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'ANARGHYA' # 208/3 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2nd Cross, </w:t>
            </w:r>
            <w:proofErr w:type="spellStart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Ankanna</w:t>
            </w:r>
            <w:proofErr w:type="spellEnd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Reddy Layout, Dodda </w:t>
            </w:r>
            <w:proofErr w:type="spellStart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Banaswadi</w:t>
            </w:r>
            <w:proofErr w:type="spellEnd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, Bangalore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560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043</w:t>
            </w:r>
          </w:p>
          <w:p w14:paraId="3008F57A" w14:textId="470A4417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98454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09693</w:t>
            </w:r>
          </w:p>
          <w:p w14:paraId="62BE240F" w14:textId="6E081255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25" w:history="1">
              <w:r w:rsidRPr="009668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krgirimadhu@gmail.com </w:t>
              </w:r>
            </w:hyperlink>
          </w:p>
          <w:p w14:paraId="5BFFBC47" w14:textId="4FC7F48F" w:rsidR="003B156D" w:rsidRPr="00966817" w:rsidRDefault="003B156D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AE" w:rsidRPr="009E2E00" w14:paraId="023BC91B" w14:textId="77777777" w:rsidTr="000514B0">
        <w:tc>
          <w:tcPr>
            <w:tcW w:w="3249" w:type="dxa"/>
          </w:tcPr>
          <w:p w14:paraId="5EDE9A99" w14:textId="7AA68466" w:rsidR="003B156D" w:rsidRPr="009E2E00" w:rsidRDefault="003B156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244" w:type="dxa"/>
          </w:tcPr>
          <w:p w14:paraId="20CFE187" w14:textId="77777777" w:rsidR="003B156D" w:rsidRPr="002561CD" w:rsidRDefault="003B156D" w:rsidP="00EC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 D Sudarsan EC Member</w:t>
            </w:r>
          </w:p>
          <w:p w14:paraId="6D80C914" w14:textId="77777777" w:rsidR="002561CD" w:rsidRDefault="003B156D" w:rsidP="003B15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J703 Brigade Metropolis, </w:t>
            </w:r>
            <w:proofErr w:type="spellStart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Garudacharpalya</w:t>
            </w:r>
            <w:proofErr w:type="spellEnd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, </w:t>
            </w:r>
            <w:proofErr w:type="spellStart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Mahadevpura</w:t>
            </w:r>
            <w:proofErr w:type="spellEnd"/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Po, </w:t>
            </w:r>
          </w:p>
          <w:p w14:paraId="620BBEA0" w14:textId="6AE85138" w:rsidR="003B156D" w:rsidRPr="00966817" w:rsidRDefault="002561C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Bangalore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560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048</w:t>
            </w:r>
          </w:p>
          <w:p w14:paraId="779CDE02" w14:textId="6FE303A3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99720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98457</w:t>
            </w:r>
          </w:p>
          <w:p w14:paraId="57FDE36B" w14:textId="4ADA7229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26" w:history="1">
              <w:r w:rsidRPr="009668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sds@cdac.in </w:t>
              </w:r>
            </w:hyperlink>
          </w:p>
          <w:p w14:paraId="1CDDC0D7" w14:textId="134AA59E" w:rsidR="003B156D" w:rsidRPr="00966817" w:rsidRDefault="003B156D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AE" w:rsidRPr="009E2E00" w14:paraId="70DFC196" w14:textId="77777777" w:rsidTr="000514B0">
        <w:tc>
          <w:tcPr>
            <w:tcW w:w="3249" w:type="dxa"/>
          </w:tcPr>
          <w:p w14:paraId="6C173F9E" w14:textId="01EDC486" w:rsidR="003B156D" w:rsidRPr="009E2E00" w:rsidRDefault="007A22A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4BE2D2" wp14:editId="4FCFD666">
                  <wp:extent cx="1678305" cy="1678305"/>
                  <wp:effectExtent l="0" t="0" r="0" b="0"/>
                  <wp:docPr id="37384552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4EDDBB8C" w14:textId="77777777" w:rsidR="003B156D" w:rsidRPr="002561CD" w:rsidRDefault="003B156D" w:rsidP="00EC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 G Shivaprasad Yadav, Co-Opted Member</w:t>
            </w:r>
          </w:p>
          <w:p w14:paraId="4EF72052" w14:textId="14508E6E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No 566 3rd Main, Bhuvaneshwari Nagar, R T Nagar Post, Bangalore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560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032</w:t>
            </w:r>
          </w:p>
          <w:p w14:paraId="799FB90F" w14:textId="730F89E2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98805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00861</w:t>
            </w:r>
          </w:p>
          <w:p w14:paraId="7F8B7B64" w14:textId="22FCD655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28" w:history="1">
              <w:r w:rsidRPr="009668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shivaspy@gmail.com</w:t>
              </w:r>
            </w:hyperlink>
          </w:p>
          <w:p w14:paraId="52F089B5" w14:textId="02F3015A" w:rsidR="003B156D" w:rsidRPr="00966817" w:rsidRDefault="003B156D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AE" w:rsidRPr="009E2E00" w14:paraId="098444C4" w14:textId="77777777" w:rsidTr="000514B0">
        <w:tc>
          <w:tcPr>
            <w:tcW w:w="3249" w:type="dxa"/>
          </w:tcPr>
          <w:p w14:paraId="57CB76DF" w14:textId="26F243A2" w:rsidR="003B156D" w:rsidRPr="009E2E00" w:rsidRDefault="007A22A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5C6BA7" wp14:editId="370EDA0C">
                  <wp:extent cx="1678305" cy="1678305"/>
                  <wp:effectExtent l="0" t="0" r="0" b="0"/>
                  <wp:docPr id="211390591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44D5300D" w14:textId="77777777" w:rsidR="003B156D" w:rsidRPr="002561CD" w:rsidRDefault="003B156D" w:rsidP="00EC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 Prakasha G, Co-Opted Member</w:t>
            </w:r>
          </w:p>
          <w:p w14:paraId="47006F73" w14:textId="1A4B548A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DA6255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# 2D-802, DOS-ISRO 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Housing Colony, Jalahalli, Bengaluru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560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2561CD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031</w:t>
            </w:r>
          </w:p>
          <w:p w14:paraId="76C05D86" w14:textId="3629A51A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99165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52711</w:t>
            </w:r>
          </w:p>
          <w:p w14:paraId="4CD0DA36" w14:textId="25F5B82C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30" w:history="1">
              <w:r w:rsidRPr="009668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sriven_prakasha@yahoo.com</w:t>
              </w:r>
            </w:hyperlink>
          </w:p>
          <w:p w14:paraId="339C2D57" w14:textId="53CBFEDF" w:rsidR="003B156D" w:rsidRPr="00966817" w:rsidRDefault="003B156D" w:rsidP="00EC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AE" w:rsidRPr="009E2E00" w14:paraId="5FD94434" w14:textId="77777777" w:rsidTr="000514B0">
        <w:tc>
          <w:tcPr>
            <w:tcW w:w="3249" w:type="dxa"/>
          </w:tcPr>
          <w:p w14:paraId="3898AEB5" w14:textId="3F366C85" w:rsidR="00CF33C2" w:rsidRPr="009E2E00" w:rsidRDefault="00CF33C2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E2E0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4ADCD9D" wp14:editId="3E2C30F9">
                  <wp:extent cx="1600200" cy="205740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754" cy="2110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12D6EC4B" w14:textId="03501F44" w:rsidR="00244EC9" w:rsidRPr="002561CD" w:rsidRDefault="00244EC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</w:pPr>
            <w:r w:rsidRPr="00256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  <w:t>Sri. G Ramesh, Governing Council Member</w:t>
            </w:r>
          </w:p>
          <w:p w14:paraId="54732181" w14:textId="5AAF6C02" w:rsidR="00CF33C2" w:rsidRPr="00966817" w:rsidRDefault="00CF33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Contact Address: No K-003, Keerthi Harmony Apartment, Near </w:t>
            </w:r>
            <w:proofErr w:type="spellStart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Koshys</w:t>
            </w:r>
            <w:proofErr w:type="spellEnd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 Hospital &amp; Raghavendra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Circle, T C Palya Main Road, Ramamurthy Nagar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Bengaluru-560 016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N</w:t>
            </w:r>
            <w:r w:rsidR="00244EC9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o.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 :(M) 96633</w:t>
            </w:r>
            <w:r w:rsidR="00BB3B52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 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99311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E-mail : </w:t>
            </w:r>
            <w:hyperlink r:id="rId32" w:history="1">
              <w:r w:rsidR="002561CD" w:rsidRPr="00BD5861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rgieteb@gmail.com</w:t>
              </w:r>
            </w:hyperlink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,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 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 </w:t>
            </w:r>
            <w:hyperlink r:id="rId33" w:history="1">
              <w:r w:rsidR="002561CD" w:rsidRPr="00BD5861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gramesh@ursc.gov.in</w:t>
              </w:r>
            </w:hyperlink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 </w:t>
            </w:r>
          </w:p>
        </w:tc>
      </w:tr>
      <w:tr w:rsidR="007A22AE" w:rsidRPr="009E2E00" w14:paraId="7F2F0E24" w14:textId="77777777" w:rsidTr="000514B0">
        <w:tc>
          <w:tcPr>
            <w:tcW w:w="3249" w:type="dxa"/>
          </w:tcPr>
          <w:p w14:paraId="7F2EE088" w14:textId="37B0541F" w:rsidR="003B156D" w:rsidRPr="009E2E00" w:rsidRDefault="003B156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E2E0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0297F219" wp14:editId="6F700223">
                  <wp:extent cx="1607208" cy="1720850"/>
                  <wp:effectExtent l="0" t="0" r="0" b="0"/>
                  <wp:docPr id="1489508065" name="Picture 1489508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081" cy="176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7CD94D3" w14:textId="69E819BD" w:rsidR="003B156D" w:rsidRPr="002561CD" w:rsidRDefault="003B156D" w:rsidP="003B1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</w:pPr>
            <w:r w:rsidRPr="00256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  <w:t>Dr</w:t>
            </w:r>
            <w:r w:rsidR="00256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  <w:t>.</w:t>
            </w:r>
            <w:r w:rsidRPr="00256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  <w:t xml:space="preserve"> D C Pande, Governing Council Member</w:t>
            </w:r>
          </w:p>
          <w:p w14:paraId="4468AFDA" w14:textId="4DE5285D" w:rsidR="003B156D" w:rsidRPr="00966817" w:rsidRDefault="003B156D" w:rsidP="003B15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Contact Address: </w:t>
            </w:r>
            <w:r w:rsidR="002561CD" w:rsidRP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D-106 Purva Seasons, </w:t>
            </w:r>
            <w:proofErr w:type="spellStart"/>
            <w:r w:rsidR="002561CD" w:rsidRP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Kaggadaspura</w:t>
            </w:r>
            <w:proofErr w:type="spellEnd"/>
            <w:r w:rsidR="002561CD" w:rsidRP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 Main Road, C V Raman Nagar, Bengaluru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-</w:t>
            </w:r>
            <w:r w:rsidR="002561CD" w:rsidRP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560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 </w:t>
            </w:r>
            <w:r w:rsidR="002561CD" w:rsidRP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093 </w:t>
            </w:r>
            <w:r w:rsidR="00256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br/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Numbers :(M) 94490 48858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F5B3A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 pande_dc@hotmail.com</w:t>
            </w:r>
          </w:p>
        </w:tc>
      </w:tr>
      <w:tr w:rsidR="007A22AE" w:rsidRPr="009E2E00" w14:paraId="7E12B65C" w14:textId="77777777" w:rsidTr="000514B0">
        <w:tc>
          <w:tcPr>
            <w:tcW w:w="3249" w:type="dxa"/>
          </w:tcPr>
          <w:p w14:paraId="09EF8F0E" w14:textId="31F6592E" w:rsidR="003B156D" w:rsidRPr="009E2E00" w:rsidRDefault="00A91CE7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B344C9" wp14:editId="504388E2">
                  <wp:extent cx="1689100" cy="1689100"/>
                  <wp:effectExtent l="0" t="0" r="6350" b="6350"/>
                  <wp:docPr id="12169868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3B20E72E" w14:textId="77777777" w:rsidR="003B156D" w:rsidRPr="00DF5FAC" w:rsidRDefault="003B156D" w:rsidP="003B1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</w:pPr>
            <w:r w:rsidRPr="00DF5F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  <w:t>Dr. M H Kori, Governing Council Member</w:t>
            </w:r>
          </w:p>
          <w:p w14:paraId="232E9880" w14:textId="62A02A3B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DA6255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#</w:t>
            </w:r>
            <w:r w:rsidR="00DF5FAC" w:rsidRPr="00DF5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520,11 A Cross, R M V Extn </w:t>
            </w:r>
            <w:proofErr w:type="spellStart"/>
            <w:r w:rsidR="00DF5FAC" w:rsidRPr="00DF5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Sadashivanagar</w:t>
            </w:r>
            <w:proofErr w:type="spellEnd"/>
            <w:r w:rsidR="00DF5FAC" w:rsidRPr="00DF5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, Bengaluru</w:t>
            </w:r>
            <w:r w:rsidR="00DF5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</w:t>
            </w:r>
            <w:r w:rsidR="00DF5FAC" w:rsidRPr="00DF5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560</w:t>
            </w:r>
            <w:r w:rsidR="00DF5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DF5FAC" w:rsidRPr="00DF5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080</w:t>
            </w:r>
          </w:p>
          <w:p w14:paraId="4D9D1A0D" w14:textId="6B4A4B07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93425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93876</w:t>
            </w:r>
          </w:p>
          <w:p w14:paraId="1EFD3D5D" w14:textId="35C99410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36" w:history="1">
              <w:r w:rsidRPr="009668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mhkori@gmail.com</w:t>
              </w:r>
            </w:hyperlink>
          </w:p>
          <w:p w14:paraId="0F900578" w14:textId="77777777" w:rsidR="003B156D" w:rsidRPr="00966817" w:rsidRDefault="003B156D" w:rsidP="003B15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</w:pPr>
          </w:p>
          <w:p w14:paraId="464FCA5A" w14:textId="2C502F52" w:rsidR="003B156D" w:rsidRPr="00966817" w:rsidRDefault="003B156D" w:rsidP="003B15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</w:pPr>
          </w:p>
        </w:tc>
      </w:tr>
      <w:tr w:rsidR="007A22AE" w:rsidRPr="009E2E00" w14:paraId="7879110C" w14:textId="77777777" w:rsidTr="000514B0">
        <w:tc>
          <w:tcPr>
            <w:tcW w:w="3249" w:type="dxa"/>
          </w:tcPr>
          <w:p w14:paraId="0B66286D" w14:textId="10E0A1A1" w:rsidR="00CF33C2" w:rsidRPr="009E2E00" w:rsidRDefault="00A91CE7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C92516" wp14:editId="7CF5936F">
                  <wp:extent cx="1749490" cy="1600200"/>
                  <wp:effectExtent l="0" t="0" r="3175" b="0"/>
                  <wp:docPr id="9819535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12" cy="160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3FF1D889" w14:textId="6B4DC7C9" w:rsidR="00CF33C2" w:rsidRPr="00DF5FAC" w:rsidRDefault="00244EC9" w:rsidP="00DF5FAC">
            <w:pPr>
              <w:shd w:val="clear" w:color="auto" w:fill="FFFFFF"/>
              <w:spacing w:before="150" w:after="150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</w:pPr>
            <w:r w:rsidRPr="00DF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/>
              </w:rPr>
              <w:t xml:space="preserve">Sri. C </w:t>
            </w:r>
            <w:proofErr w:type="spellStart"/>
            <w:r w:rsidRPr="00DF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/>
              </w:rPr>
              <w:t>Satyanandan</w:t>
            </w:r>
            <w:proofErr w:type="spellEnd"/>
            <w:r w:rsidRPr="00DF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/>
              </w:rPr>
              <w:t xml:space="preserve">, </w:t>
            </w:r>
            <w:r w:rsidR="003B156D" w:rsidRPr="00DF5F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  <w:t xml:space="preserve">Governing Council </w:t>
            </w:r>
            <w:r w:rsidR="00DF5FAC" w:rsidRPr="00DF5F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  <w:t>Member</w:t>
            </w:r>
            <w:r w:rsidR="00DF5F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  <w:br/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 xml:space="preserve">Contact Address: 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130 Garden Villas, </w:t>
            </w:r>
            <w:proofErr w:type="spellStart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Nagarbhavi</w:t>
            </w:r>
            <w:proofErr w:type="spellEnd"/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Road, </w:t>
            </w:r>
            <w:proofErr w:type="spellStart"/>
            <w:r w:rsidR="00DF5FAC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Maruthwagar</w:t>
            </w:r>
            <w:proofErr w:type="spellEnd"/>
            <w:r w:rsidR="00DF5FAC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, </w:t>
            </w:r>
            <w:r w:rsidR="00DF5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Bengaluru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-560</w:t>
            </w:r>
            <w:r w:rsidR="00D44A78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072</w:t>
            </w:r>
          </w:p>
          <w:p w14:paraId="58A0BA8E" w14:textId="3589B171" w:rsidR="00244EC9" w:rsidRPr="00966817" w:rsidRDefault="00244E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 (M) 98804</w:t>
            </w:r>
            <w:r w:rsidR="00BB3B52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71692</w:t>
            </w:r>
          </w:p>
          <w:p w14:paraId="6929824F" w14:textId="653DA8D7" w:rsidR="00244EC9" w:rsidRPr="00966817" w:rsidRDefault="00DF5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="00244EC9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38" w:history="1">
              <w:r w:rsidR="00A91CE7" w:rsidRPr="00BD5861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2FCFF"/>
                </w:rPr>
                <w:t>satyanandanc@yahoo.com</w:t>
              </w:r>
            </w:hyperlink>
            <w:r w:rsidR="00A9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</w:p>
        </w:tc>
      </w:tr>
      <w:tr w:rsidR="007A22AE" w:rsidRPr="009E2E00" w14:paraId="5C6F9501" w14:textId="77777777" w:rsidTr="000514B0">
        <w:tc>
          <w:tcPr>
            <w:tcW w:w="3249" w:type="dxa"/>
          </w:tcPr>
          <w:p w14:paraId="270FBE6F" w14:textId="77777777" w:rsidR="003B156D" w:rsidRPr="009E2E00" w:rsidRDefault="003B156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244" w:type="dxa"/>
          </w:tcPr>
          <w:p w14:paraId="048E1EA3" w14:textId="02F589AD" w:rsidR="003B156D" w:rsidRPr="00DF5FAC" w:rsidRDefault="003B156D" w:rsidP="00244EC9">
            <w:pPr>
              <w:shd w:val="clear" w:color="auto" w:fill="FFFFFF"/>
              <w:spacing w:before="150" w:after="150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</w:pPr>
            <w:r w:rsidRPr="00DF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/>
              </w:rPr>
              <w:t xml:space="preserve">Sri. </w:t>
            </w:r>
            <w:r w:rsidR="00DA6255" w:rsidRPr="00DF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/>
              </w:rPr>
              <w:t xml:space="preserve">R </w:t>
            </w:r>
            <w:r w:rsidRPr="00DF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/>
              </w:rPr>
              <w:t xml:space="preserve">Harikumar, </w:t>
            </w:r>
            <w:r w:rsidRPr="00DF5F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EEEEE"/>
              </w:rPr>
              <w:t>Governing Council Member</w:t>
            </w:r>
          </w:p>
          <w:p w14:paraId="0E1FE803" w14:textId="4F6DCC6D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Contact Address: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DF5FAC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A001/B402, Sterling Park, Sanjeevini Nagar, Bangalore</w:t>
            </w:r>
            <w:r w:rsidR="00DF5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-</w:t>
            </w:r>
            <w:r w:rsidR="00DF5FAC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560</w:t>
            </w:r>
            <w:r w:rsidR="00DF5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 xml:space="preserve"> </w:t>
            </w:r>
            <w:r w:rsidR="00DF5FAC"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092</w:t>
            </w:r>
          </w:p>
          <w:p w14:paraId="79147FDF" w14:textId="1C2D442E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Contact No.: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 xml:space="preserve"> 90193</w:t>
            </w:r>
            <w:r w:rsidR="006F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817">
              <w:rPr>
                <w:rFonts w:ascii="Times New Roman" w:hAnsi="Times New Roman" w:cs="Times New Roman"/>
                <w:sz w:val="28"/>
                <w:szCs w:val="28"/>
              </w:rPr>
              <w:t>57017</w:t>
            </w:r>
          </w:p>
          <w:p w14:paraId="227A847A" w14:textId="2C56DF75" w:rsidR="003B156D" w:rsidRPr="00966817" w:rsidRDefault="003B156D" w:rsidP="003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17">
              <w:rPr>
                <w:rStyle w:val="style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E-mail:</w:t>
            </w:r>
            <w:r w:rsidRPr="00966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CFF"/>
              </w:rPr>
              <w:t> </w:t>
            </w:r>
            <w:hyperlink r:id="rId39" w:history="1">
              <w:r w:rsidRPr="009668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harikumarr@bel.co.in</w:t>
              </w:r>
            </w:hyperlink>
          </w:p>
          <w:p w14:paraId="22095E33" w14:textId="14811211" w:rsidR="003B156D" w:rsidRPr="00966817" w:rsidRDefault="003B156D" w:rsidP="00244EC9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</w:pPr>
          </w:p>
        </w:tc>
      </w:tr>
    </w:tbl>
    <w:p w14:paraId="534CB190" w14:textId="5747DD8F" w:rsidR="00523BBB" w:rsidRPr="009E2E00" w:rsidRDefault="00523B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23BBB" w:rsidRPr="009E2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C2"/>
    <w:rsid w:val="00025C42"/>
    <w:rsid w:val="00032A22"/>
    <w:rsid w:val="000514B0"/>
    <w:rsid w:val="00070867"/>
    <w:rsid w:val="000803FC"/>
    <w:rsid w:val="00081037"/>
    <w:rsid w:val="00081727"/>
    <w:rsid w:val="000A7BC7"/>
    <w:rsid w:val="000C232C"/>
    <w:rsid w:val="000D60DC"/>
    <w:rsid w:val="000E66BD"/>
    <w:rsid w:val="000F1BB0"/>
    <w:rsid w:val="001474DC"/>
    <w:rsid w:val="00171E73"/>
    <w:rsid w:val="00172FE7"/>
    <w:rsid w:val="00181D85"/>
    <w:rsid w:val="00186E4F"/>
    <w:rsid w:val="001870C4"/>
    <w:rsid w:val="001A74F0"/>
    <w:rsid w:val="001D7F8C"/>
    <w:rsid w:val="001E0797"/>
    <w:rsid w:val="001F0F2F"/>
    <w:rsid w:val="002337F8"/>
    <w:rsid w:val="00244EC9"/>
    <w:rsid w:val="002561CD"/>
    <w:rsid w:val="0026285F"/>
    <w:rsid w:val="00286132"/>
    <w:rsid w:val="00296115"/>
    <w:rsid w:val="00296C05"/>
    <w:rsid w:val="002B3E30"/>
    <w:rsid w:val="003001D9"/>
    <w:rsid w:val="0031411D"/>
    <w:rsid w:val="00316FBF"/>
    <w:rsid w:val="00331B94"/>
    <w:rsid w:val="003809E5"/>
    <w:rsid w:val="00385521"/>
    <w:rsid w:val="003B156D"/>
    <w:rsid w:val="003B1EA2"/>
    <w:rsid w:val="003C24BD"/>
    <w:rsid w:val="003D0795"/>
    <w:rsid w:val="003D2AFD"/>
    <w:rsid w:val="003D36A1"/>
    <w:rsid w:val="003E53D3"/>
    <w:rsid w:val="003F47CB"/>
    <w:rsid w:val="00415C00"/>
    <w:rsid w:val="00416463"/>
    <w:rsid w:val="00416A93"/>
    <w:rsid w:val="00444044"/>
    <w:rsid w:val="00444A39"/>
    <w:rsid w:val="004454C9"/>
    <w:rsid w:val="0047109F"/>
    <w:rsid w:val="004A2DA9"/>
    <w:rsid w:val="004E2CC5"/>
    <w:rsid w:val="00517840"/>
    <w:rsid w:val="00523BBB"/>
    <w:rsid w:val="005272DA"/>
    <w:rsid w:val="005307F0"/>
    <w:rsid w:val="00571AE4"/>
    <w:rsid w:val="005C549D"/>
    <w:rsid w:val="005C63CA"/>
    <w:rsid w:val="00621E64"/>
    <w:rsid w:val="0068005E"/>
    <w:rsid w:val="006F5B3A"/>
    <w:rsid w:val="00741ADB"/>
    <w:rsid w:val="00747E8B"/>
    <w:rsid w:val="00751E08"/>
    <w:rsid w:val="007A137C"/>
    <w:rsid w:val="007A1EDB"/>
    <w:rsid w:val="007A22AE"/>
    <w:rsid w:val="007C2C24"/>
    <w:rsid w:val="007F4778"/>
    <w:rsid w:val="008146B1"/>
    <w:rsid w:val="00814D07"/>
    <w:rsid w:val="00842FE2"/>
    <w:rsid w:val="0085579C"/>
    <w:rsid w:val="00856B98"/>
    <w:rsid w:val="0086718E"/>
    <w:rsid w:val="008770AA"/>
    <w:rsid w:val="0087795B"/>
    <w:rsid w:val="0089405B"/>
    <w:rsid w:val="008A09ED"/>
    <w:rsid w:val="008E5AF7"/>
    <w:rsid w:val="008F5845"/>
    <w:rsid w:val="0094573C"/>
    <w:rsid w:val="00957795"/>
    <w:rsid w:val="009627EB"/>
    <w:rsid w:val="00966817"/>
    <w:rsid w:val="009807F1"/>
    <w:rsid w:val="00984B7E"/>
    <w:rsid w:val="00997497"/>
    <w:rsid w:val="009B1210"/>
    <w:rsid w:val="009D347F"/>
    <w:rsid w:val="009D4DBD"/>
    <w:rsid w:val="009E2E00"/>
    <w:rsid w:val="009E79D4"/>
    <w:rsid w:val="00A0388A"/>
    <w:rsid w:val="00A15C40"/>
    <w:rsid w:val="00A2633D"/>
    <w:rsid w:val="00A34D46"/>
    <w:rsid w:val="00A54208"/>
    <w:rsid w:val="00A7557C"/>
    <w:rsid w:val="00A91CE7"/>
    <w:rsid w:val="00A939D1"/>
    <w:rsid w:val="00AC0323"/>
    <w:rsid w:val="00AC08E1"/>
    <w:rsid w:val="00AC2D11"/>
    <w:rsid w:val="00AD139E"/>
    <w:rsid w:val="00AE19EA"/>
    <w:rsid w:val="00AF18FE"/>
    <w:rsid w:val="00B12602"/>
    <w:rsid w:val="00B203EA"/>
    <w:rsid w:val="00B32F49"/>
    <w:rsid w:val="00B35645"/>
    <w:rsid w:val="00B36626"/>
    <w:rsid w:val="00B56C81"/>
    <w:rsid w:val="00B72941"/>
    <w:rsid w:val="00B94B8D"/>
    <w:rsid w:val="00BB3B52"/>
    <w:rsid w:val="00C33AB0"/>
    <w:rsid w:val="00C53B79"/>
    <w:rsid w:val="00C95772"/>
    <w:rsid w:val="00CC4A6F"/>
    <w:rsid w:val="00CD0FB5"/>
    <w:rsid w:val="00CF33C2"/>
    <w:rsid w:val="00CF500F"/>
    <w:rsid w:val="00D237D0"/>
    <w:rsid w:val="00D23825"/>
    <w:rsid w:val="00D351E7"/>
    <w:rsid w:val="00D40AD2"/>
    <w:rsid w:val="00D40BC6"/>
    <w:rsid w:val="00D42326"/>
    <w:rsid w:val="00D44A78"/>
    <w:rsid w:val="00D600A4"/>
    <w:rsid w:val="00D6063E"/>
    <w:rsid w:val="00D810CB"/>
    <w:rsid w:val="00D92EF1"/>
    <w:rsid w:val="00D951A5"/>
    <w:rsid w:val="00D95C5F"/>
    <w:rsid w:val="00DA6255"/>
    <w:rsid w:val="00DB7D48"/>
    <w:rsid w:val="00DC5EAD"/>
    <w:rsid w:val="00DF5FAC"/>
    <w:rsid w:val="00E30EE5"/>
    <w:rsid w:val="00E606F2"/>
    <w:rsid w:val="00E703BF"/>
    <w:rsid w:val="00E76428"/>
    <w:rsid w:val="00E917C2"/>
    <w:rsid w:val="00EC02D1"/>
    <w:rsid w:val="00EE4AD1"/>
    <w:rsid w:val="00F20CD9"/>
    <w:rsid w:val="00F30EC0"/>
    <w:rsid w:val="00F721D4"/>
    <w:rsid w:val="00FA7916"/>
    <w:rsid w:val="00FB4C88"/>
    <w:rsid w:val="00FB66A3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302D"/>
  <w15:chartTrackingRefBased/>
  <w15:docId w15:val="{518A3F3D-5803-48A6-A331-4D06A0A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44E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headlinelight">
    <w:name w:val="boxheadline_light"/>
    <w:basedOn w:val="DefaultParagraphFont"/>
    <w:rsid w:val="00CF33C2"/>
  </w:style>
  <w:style w:type="table" w:styleId="TableGrid">
    <w:name w:val="Table Grid"/>
    <w:basedOn w:val="TableNormal"/>
    <w:uiPriority w:val="39"/>
    <w:rsid w:val="00CF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3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3C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44EC9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style9">
    <w:name w:val="style9"/>
    <w:basedOn w:val="DefaultParagraphFont"/>
    <w:rsid w:val="00244EC9"/>
  </w:style>
  <w:style w:type="paragraph" w:customStyle="1" w:styleId="msonormal2">
    <w:name w:val="msonormal2"/>
    <w:basedOn w:val="Normal"/>
    <w:rsid w:val="00FD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mailto:purusho@ursc.gov.in" TargetMode="External"/><Relationship Id="rId26" Type="http://schemas.openxmlformats.org/officeDocument/2006/relationships/hyperlink" Target="mailto:sds@cdac.in" TargetMode="External"/><Relationship Id="rId39" Type="http://schemas.openxmlformats.org/officeDocument/2006/relationships/hyperlink" Target="mailto:harikumarr@bel.co.in" TargetMode="External"/><Relationship Id="rId21" Type="http://schemas.openxmlformats.org/officeDocument/2006/relationships/hyperlink" Target="mailto:keshavamurthy_s@yahoo.com" TargetMode="External"/><Relationship Id="rId34" Type="http://schemas.openxmlformats.org/officeDocument/2006/relationships/image" Target="media/image13.jpeg"/><Relationship Id="rId7" Type="http://schemas.openxmlformats.org/officeDocument/2006/relationships/hyperlink" Target="mailto:chairman@ietebangalor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kmsudharshan@gmail.com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1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vravishankar@yahoo.com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hyperlink" Target="mailto:rgieteb@gmail.com" TargetMode="External"/><Relationship Id="rId37" Type="http://schemas.openxmlformats.org/officeDocument/2006/relationships/image" Target="media/image15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mailto:harsha6@gmail.com" TargetMode="External"/><Relationship Id="rId28" Type="http://schemas.openxmlformats.org/officeDocument/2006/relationships/hyperlink" Target="mailto:shivaspy@gmail.com" TargetMode="External"/><Relationship Id="rId36" Type="http://schemas.openxmlformats.org/officeDocument/2006/relationships/hyperlink" Target="mailto:mhkori@gmail.com" TargetMode="External"/><Relationship Id="rId10" Type="http://schemas.openxmlformats.org/officeDocument/2006/relationships/hyperlink" Target="mailto:sharadapatagupi@gmail.com" TargetMode="External"/><Relationship Id="rId19" Type="http://schemas.openxmlformats.org/officeDocument/2006/relationships/hyperlink" Target="mailto:psthaman11@gmail.com" TargetMode="External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mailto:dwivedichandra@yahoo.com" TargetMode="External"/><Relationship Id="rId14" Type="http://schemas.openxmlformats.org/officeDocument/2006/relationships/hyperlink" Target="mailto:raogovind2@gmail.com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hyperlink" Target="mailto:sriven_prakasha@yahoo.com" TargetMode="External"/><Relationship Id="rId35" Type="http://schemas.openxmlformats.org/officeDocument/2006/relationships/image" Target="media/image14.jpe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mailto:blr.ranjeet@gmail.com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krgirimadhu@gmail.com" TargetMode="External"/><Relationship Id="rId33" Type="http://schemas.openxmlformats.org/officeDocument/2006/relationships/hyperlink" Target="mailto:gramesh@ursc.gov.in" TargetMode="External"/><Relationship Id="rId38" Type="http://schemas.openxmlformats.org/officeDocument/2006/relationships/hyperlink" Target="mailto:satyanandan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10E4-D5E5-4F68-AAF8-B946BCB6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paluru dileepkumar</dc:creator>
  <cp:keywords/>
  <dc:description/>
  <cp:lastModifiedBy>IETE Bangalore</cp:lastModifiedBy>
  <cp:revision>11</cp:revision>
  <dcterms:created xsi:type="dcterms:W3CDTF">2024-10-14T07:15:00Z</dcterms:created>
  <dcterms:modified xsi:type="dcterms:W3CDTF">2024-10-14T08:33:00Z</dcterms:modified>
</cp:coreProperties>
</file>